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9" w:rsidRDefault="00017259" w:rsidP="00017259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017259" w:rsidRDefault="00017259" w:rsidP="00017259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8</w:t>
      </w:r>
      <w:r>
        <w:rPr>
          <w:sz w:val="36"/>
          <w:szCs w:val="36"/>
        </w:rPr>
        <w:t xml:space="preserve"> - Speaking Test </w:t>
      </w:r>
    </w:p>
    <w:p w:rsidR="00017259" w:rsidRDefault="00017259" w:rsidP="00017259"/>
    <w:p w:rsidR="00017259" w:rsidRDefault="00017259" w:rsidP="00017259"/>
    <w:p w:rsidR="00017259" w:rsidRDefault="00017259" w:rsidP="00017259">
      <w:r>
        <w:t>1.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</w:p>
    <w:p w:rsidR="00017259" w:rsidRDefault="00017259" w:rsidP="00017259"/>
    <w:p w:rsidR="00017259" w:rsidRDefault="00017259" w:rsidP="00017259">
      <w:r>
        <w:t>2.  ¿</w:t>
      </w:r>
      <w:proofErr w:type="spellStart"/>
      <w:r>
        <w:t>Cómo</w:t>
      </w:r>
      <w:proofErr w:type="spellEnd"/>
      <w:r>
        <w:t xml:space="preserve"> eres</w:t>
      </w:r>
      <w:r>
        <w:t>?</w:t>
      </w:r>
    </w:p>
    <w:p w:rsidR="00017259" w:rsidRDefault="00017259" w:rsidP="00017259"/>
    <w:p w:rsidR="00017259" w:rsidRDefault="00017259" w:rsidP="00017259">
      <w:r>
        <w:t xml:space="preserve">3.  ¿De </w:t>
      </w:r>
      <w:proofErr w:type="spellStart"/>
      <w:r>
        <w:t>dónde</w:t>
      </w:r>
      <w:proofErr w:type="spellEnd"/>
      <w:r>
        <w:t xml:space="preserve"> eres</w:t>
      </w:r>
      <w:r>
        <w:t>?</w:t>
      </w:r>
    </w:p>
    <w:p w:rsidR="00017259" w:rsidRDefault="00017259" w:rsidP="00017259"/>
    <w:p w:rsidR="00017259" w:rsidRDefault="00017259" w:rsidP="00017259">
      <w:r>
        <w:t xml:space="preserve">4.  ¿En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</w:p>
    <w:p w:rsidR="00017259" w:rsidRDefault="00017259" w:rsidP="00017259"/>
    <w:p w:rsidR="00017259" w:rsidRDefault="00017259" w:rsidP="00017259">
      <w:r>
        <w:t>5.  ¿</w:t>
      </w:r>
      <w:proofErr w:type="spellStart"/>
      <w:r>
        <w:t>Quién</w:t>
      </w:r>
      <w:proofErr w:type="spellEnd"/>
      <w:r>
        <w:t xml:space="preserve"> te da los medicamentos</w:t>
      </w:r>
      <w:bookmarkStart w:id="0" w:name="_GoBack"/>
      <w:bookmarkEnd w:id="0"/>
      <w:r>
        <w:t>?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59"/>
    <w:rsid w:val="00017259"/>
    <w:rsid w:val="007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9"/>
  </w:style>
  <w:style w:type="paragraph" w:styleId="Heading1">
    <w:name w:val="heading 1"/>
    <w:basedOn w:val="Normal"/>
    <w:next w:val="Normal"/>
    <w:link w:val="Heading1Char"/>
    <w:uiPriority w:val="9"/>
    <w:qFormat/>
    <w:rsid w:val="0001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9"/>
  </w:style>
  <w:style w:type="paragraph" w:styleId="Heading1">
    <w:name w:val="heading 1"/>
    <w:basedOn w:val="Normal"/>
    <w:next w:val="Normal"/>
    <w:link w:val="Heading1Char"/>
    <w:uiPriority w:val="9"/>
    <w:qFormat/>
    <w:rsid w:val="0001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2014-02-03T17:32:00Z</dcterms:created>
  <dcterms:modified xsi:type="dcterms:W3CDTF">2014-02-03T17:34:00Z</dcterms:modified>
</cp:coreProperties>
</file>